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495" w:rsidRPr="00DF1652" w:rsidRDefault="003F3DF3" w:rsidP="00E0244F">
      <w:pPr>
        <w:pStyle w:val="1"/>
        <w:tabs>
          <w:tab w:val="center" w:pos="4818"/>
          <w:tab w:val="left" w:pos="7320"/>
        </w:tabs>
        <w:ind w:left="5954" w:hanging="5954"/>
        <w:jc w:val="center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181100" cy="1019175"/>
            <wp:effectExtent l="1905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CCC" w:rsidRDefault="00410AB8" w:rsidP="000A553C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950FB">
        <w:rPr>
          <w:rFonts w:ascii="Times New Roman" w:hAnsi="Times New Roman" w:cs="Times New Roman"/>
          <w:sz w:val="24"/>
          <w:szCs w:val="24"/>
          <w:lang w:eastAsia="ru-RU"/>
        </w:rPr>
        <w:t>Российская Федерация                                                                                                                                                  Самарская область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 xml:space="preserve">СОБРАНИЕ ПРЕДСТАВИТЕЛЕЙ СЕЛЬСКОГО ПОСЕЛЕНИЯ </w:t>
      </w:r>
      <w:r w:rsidR="00A35291" w:rsidRPr="00E950FB">
        <w:rPr>
          <w:rFonts w:ascii="Times New Roman" w:hAnsi="Times New Roman" w:cs="Times New Roman"/>
          <w:sz w:val="24"/>
          <w:szCs w:val="24"/>
        </w:rPr>
        <w:t>ОСИНОВКА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МУНИЦИПАЛЬНОГО РАЙОНА СТАВРОПОЛЬСКИЙ</w:t>
      </w:r>
    </w:p>
    <w:p w:rsidR="00926CCC" w:rsidRPr="00E950FB" w:rsidRDefault="00926CCC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:rsidR="00920AA5" w:rsidRPr="00E950FB" w:rsidRDefault="00920AA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6CCC" w:rsidRPr="00E950FB" w:rsidRDefault="00666DBD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ermStart w:id="1946119137" w:edGrp="everyone"/>
      <w:r w:rsidRPr="00E950FB">
        <w:rPr>
          <w:rFonts w:ascii="Times New Roman" w:hAnsi="Times New Roman" w:cs="Times New Roman"/>
          <w:sz w:val="24"/>
          <w:szCs w:val="24"/>
        </w:rPr>
        <w:t>РЕШЕНИ</w:t>
      </w:r>
      <w:r w:rsidR="00F55FED">
        <w:rPr>
          <w:rFonts w:ascii="Times New Roman" w:hAnsi="Times New Roman" w:cs="Times New Roman"/>
          <w:sz w:val="24"/>
          <w:szCs w:val="24"/>
        </w:rPr>
        <w:t>Е</w:t>
      </w:r>
    </w:p>
    <w:p w:rsidR="000B47D7" w:rsidRPr="00E950FB" w:rsidRDefault="000B47D7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09A6" w:rsidRPr="00E950FB" w:rsidRDefault="00AC72DF" w:rsidP="00A43C31">
      <w:pPr>
        <w:pStyle w:val="ConsPlusTitle"/>
        <w:widowControl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950FB">
        <w:rPr>
          <w:rFonts w:ascii="Times New Roman" w:hAnsi="Times New Roman" w:cs="Times New Roman"/>
          <w:sz w:val="24"/>
          <w:szCs w:val="24"/>
        </w:rPr>
        <w:t xml:space="preserve">от </w:t>
      </w:r>
      <w:r w:rsidR="00F55FED">
        <w:rPr>
          <w:rFonts w:ascii="Times New Roman" w:hAnsi="Times New Roman" w:cs="Times New Roman"/>
          <w:sz w:val="24"/>
          <w:szCs w:val="24"/>
        </w:rPr>
        <w:t>21.07.</w:t>
      </w:r>
      <w:r w:rsidRPr="00E950FB">
        <w:rPr>
          <w:rFonts w:ascii="Times New Roman" w:hAnsi="Times New Roman" w:cs="Times New Roman"/>
          <w:sz w:val="24"/>
          <w:szCs w:val="24"/>
        </w:rPr>
        <w:t>202</w:t>
      </w:r>
      <w:r w:rsidR="00227362">
        <w:rPr>
          <w:rFonts w:ascii="Times New Roman" w:hAnsi="Times New Roman" w:cs="Times New Roman"/>
          <w:sz w:val="24"/>
          <w:szCs w:val="24"/>
        </w:rPr>
        <w:t>5</w:t>
      </w:r>
      <w:r w:rsidRPr="00E950FB">
        <w:rPr>
          <w:rFonts w:ascii="Times New Roman" w:hAnsi="Times New Roman" w:cs="Times New Roman"/>
          <w:sz w:val="24"/>
          <w:szCs w:val="24"/>
        </w:rPr>
        <w:t xml:space="preserve"> года            </w:t>
      </w:r>
      <w:r w:rsidR="009B5D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E950FB">
        <w:rPr>
          <w:rFonts w:ascii="Times New Roman" w:hAnsi="Times New Roman" w:cs="Times New Roman"/>
          <w:sz w:val="24"/>
          <w:szCs w:val="24"/>
        </w:rPr>
        <w:t>№</w:t>
      </w:r>
      <w:r w:rsidR="00F55FED">
        <w:rPr>
          <w:rFonts w:ascii="Times New Roman" w:hAnsi="Times New Roman" w:cs="Times New Roman"/>
          <w:sz w:val="24"/>
          <w:szCs w:val="24"/>
        </w:rPr>
        <w:t>15</w:t>
      </w:r>
      <w:bookmarkStart w:id="0" w:name="_GoBack"/>
      <w:bookmarkEnd w:id="0"/>
    </w:p>
    <w:p w:rsidR="00E61875" w:rsidRDefault="00E61875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ermEnd w:id="1946119137"/>
    <w:p w:rsidR="009C1E7F" w:rsidRPr="00103953" w:rsidRDefault="009C1E7F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395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СОБРАНИЯ ПРЕДСТАВИТЕЛЕЙ СЕЛЬСКОГО ПОСЕЛЕНИЯ </w:t>
      </w:r>
      <w:r w:rsidR="00A35291" w:rsidRPr="00103953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103953">
        <w:rPr>
          <w:rFonts w:ascii="Times New Roman" w:hAnsi="Times New Roman" w:cs="Times New Roman"/>
          <w:sz w:val="24"/>
          <w:szCs w:val="24"/>
        </w:rPr>
        <w:t xml:space="preserve">МУНИЦИПАЛЬНОГО РАЙОНА СТАВРОПОЛЬСКИЙ САМАРСКОЙ ОБЛАСТИОТ </w:t>
      </w:r>
      <w:r w:rsidR="004401A6" w:rsidRPr="00103953">
        <w:rPr>
          <w:rFonts w:ascii="Times New Roman" w:hAnsi="Times New Roman" w:cs="Times New Roman"/>
          <w:sz w:val="24"/>
          <w:szCs w:val="24"/>
        </w:rPr>
        <w:t>2</w:t>
      </w:r>
      <w:r w:rsidR="00227362" w:rsidRPr="00103953">
        <w:rPr>
          <w:rFonts w:ascii="Times New Roman" w:hAnsi="Times New Roman" w:cs="Times New Roman"/>
          <w:sz w:val="24"/>
          <w:szCs w:val="24"/>
        </w:rPr>
        <w:t>4</w:t>
      </w:r>
      <w:r w:rsidRPr="00103953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227362" w:rsidRPr="00103953">
        <w:rPr>
          <w:rFonts w:ascii="Times New Roman" w:hAnsi="Times New Roman" w:cs="Times New Roman"/>
          <w:sz w:val="24"/>
          <w:szCs w:val="24"/>
        </w:rPr>
        <w:t>4</w:t>
      </w:r>
      <w:r w:rsidRPr="00103953">
        <w:rPr>
          <w:rFonts w:ascii="Times New Roman" w:hAnsi="Times New Roman" w:cs="Times New Roman"/>
          <w:sz w:val="24"/>
          <w:szCs w:val="24"/>
        </w:rPr>
        <w:t xml:space="preserve"> ГОДА№ </w:t>
      </w:r>
      <w:r w:rsidR="004401A6" w:rsidRPr="00103953">
        <w:rPr>
          <w:rFonts w:ascii="Times New Roman" w:hAnsi="Times New Roman" w:cs="Times New Roman"/>
          <w:sz w:val="24"/>
          <w:szCs w:val="24"/>
        </w:rPr>
        <w:t>3</w:t>
      </w:r>
      <w:r w:rsidR="00227362" w:rsidRPr="00103953">
        <w:rPr>
          <w:rFonts w:ascii="Times New Roman" w:hAnsi="Times New Roman" w:cs="Times New Roman"/>
          <w:sz w:val="24"/>
          <w:szCs w:val="24"/>
        </w:rPr>
        <w:t>7</w:t>
      </w:r>
      <w:r w:rsidRPr="00103953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 </w:t>
      </w:r>
      <w:r w:rsidR="00A35291" w:rsidRPr="00103953">
        <w:rPr>
          <w:rFonts w:ascii="Times New Roman" w:hAnsi="Times New Roman" w:cs="Times New Roman"/>
          <w:sz w:val="24"/>
          <w:szCs w:val="24"/>
        </w:rPr>
        <w:t xml:space="preserve">ОСИНОВКА </w:t>
      </w:r>
      <w:r w:rsidRPr="00103953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НА 202</w:t>
      </w:r>
      <w:r w:rsidR="00227362" w:rsidRPr="00103953">
        <w:rPr>
          <w:rFonts w:ascii="Times New Roman" w:hAnsi="Times New Roman" w:cs="Times New Roman"/>
          <w:sz w:val="24"/>
          <w:szCs w:val="24"/>
        </w:rPr>
        <w:t>5</w:t>
      </w:r>
      <w:r w:rsidRPr="00103953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27362" w:rsidRPr="00103953">
        <w:rPr>
          <w:rFonts w:ascii="Times New Roman" w:hAnsi="Times New Roman" w:cs="Times New Roman"/>
          <w:sz w:val="24"/>
          <w:szCs w:val="24"/>
        </w:rPr>
        <w:t>6</w:t>
      </w:r>
      <w:r w:rsidRPr="00103953">
        <w:rPr>
          <w:rFonts w:ascii="Times New Roman" w:hAnsi="Times New Roman" w:cs="Times New Roman"/>
          <w:sz w:val="24"/>
          <w:szCs w:val="24"/>
        </w:rPr>
        <w:t xml:space="preserve"> И 202</w:t>
      </w:r>
      <w:r w:rsidR="00227362" w:rsidRPr="00103953">
        <w:rPr>
          <w:rFonts w:ascii="Times New Roman" w:hAnsi="Times New Roman" w:cs="Times New Roman"/>
          <w:sz w:val="24"/>
          <w:szCs w:val="24"/>
        </w:rPr>
        <w:t>7</w:t>
      </w:r>
      <w:r w:rsidRPr="00103953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8A4420" w:rsidRPr="00103953" w:rsidRDefault="008A4420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3704" w:rsidRPr="00103953" w:rsidRDefault="00223704" w:rsidP="00223704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bCs/>
          <w:sz w:val="24"/>
          <w:szCs w:val="24"/>
        </w:rPr>
        <w:t>(в редакции решени</w:t>
      </w:r>
      <w:r w:rsidR="00A46F4F" w:rsidRPr="00103953">
        <w:rPr>
          <w:rFonts w:ascii="Times New Roman" w:hAnsi="Times New Roman" w:cs="Times New Roman"/>
          <w:bCs/>
          <w:sz w:val="24"/>
          <w:szCs w:val="24"/>
        </w:rPr>
        <w:t>й</w:t>
      </w:r>
      <w:r w:rsidRPr="00103953">
        <w:rPr>
          <w:rFonts w:ascii="Times New Roman" w:hAnsi="Times New Roman" w:cs="Times New Roman"/>
          <w:bCs/>
          <w:sz w:val="24"/>
          <w:szCs w:val="24"/>
        </w:rPr>
        <w:t xml:space="preserve"> Собрания представителей сельского поселения Осиновка муниципального района Ставропольский Самарской области от </w:t>
      </w:r>
      <w:r w:rsidR="008A4420" w:rsidRPr="00103953">
        <w:rPr>
          <w:rFonts w:ascii="Times New Roman" w:hAnsi="Times New Roman" w:cs="Times New Roman"/>
          <w:bCs/>
          <w:sz w:val="24"/>
          <w:szCs w:val="24"/>
        </w:rPr>
        <w:t xml:space="preserve">07.02.2025 № 3,                от </w:t>
      </w:r>
      <w:r w:rsidR="008840B4" w:rsidRPr="00103953">
        <w:rPr>
          <w:rFonts w:ascii="Times New Roman" w:hAnsi="Times New Roman" w:cs="Times New Roman"/>
          <w:bCs/>
          <w:sz w:val="24"/>
          <w:szCs w:val="24"/>
        </w:rPr>
        <w:t>21</w:t>
      </w:r>
      <w:r w:rsidRPr="00103953">
        <w:rPr>
          <w:rFonts w:ascii="Times New Roman" w:hAnsi="Times New Roman" w:cs="Times New Roman"/>
          <w:bCs/>
          <w:sz w:val="24"/>
          <w:szCs w:val="24"/>
        </w:rPr>
        <w:t>.02.2025 №</w:t>
      </w:r>
      <w:r w:rsidR="008840B4" w:rsidRPr="00103953">
        <w:rPr>
          <w:rFonts w:ascii="Times New Roman" w:hAnsi="Times New Roman" w:cs="Times New Roman"/>
          <w:bCs/>
          <w:sz w:val="24"/>
          <w:szCs w:val="24"/>
        </w:rPr>
        <w:t xml:space="preserve"> 6</w:t>
      </w:r>
      <w:r w:rsidR="003F15C2" w:rsidRPr="00103953">
        <w:rPr>
          <w:rFonts w:ascii="Times New Roman" w:hAnsi="Times New Roman" w:cs="Times New Roman"/>
          <w:bCs/>
          <w:sz w:val="24"/>
          <w:szCs w:val="24"/>
        </w:rPr>
        <w:t>, от 21.03.2025 № 7</w:t>
      </w:r>
      <w:r w:rsidR="00250A88" w:rsidRPr="00103953">
        <w:rPr>
          <w:rFonts w:ascii="Times New Roman" w:hAnsi="Times New Roman" w:cs="Times New Roman"/>
          <w:bCs/>
          <w:sz w:val="24"/>
          <w:szCs w:val="24"/>
        </w:rPr>
        <w:t>, от 24.04.2025 № 8</w:t>
      </w:r>
      <w:r w:rsidR="00A31FE0" w:rsidRPr="00103953">
        <w:rPr>
          <w:rFonts w:ascii="Times New Roman" w:hAnsi="Times New Roman" w:cs="Times New Roman"/>
          <w:bCs/>
          <w:sz w:val="24"/>
          <w:szCs w:val="24"/>
        </w:rPr>
        <w:t>, от 26.05.2025 № 11</w:t>
      </w:r>
      <w:r w:rsidR="00527287" w:rsidRPr="00103953">
        <w:rPr>
          <w:rFonts w:ascii="Times New Roman" w:hAnsi="Times New Roman" w:cs="Times New Roman"/>
          <w:bCs/>
          <w:sz w:val="24"/>
          <w:szCs w:val="24"/>
        </w:rPr>
        <w:t>, от 30.06.2025 № 13</w:t>
      </w:r>
      <w:r w:rsidRPr="00103953">
        <w:rPr>
          <w:rFonts w:ascii="Times New Roman" w:hAnsi="Times New Roman" w:cs="Times New Roman"/>
          <w:bCs/>
          <w:sz w:val="24"/>
          <w:szCs w:val="24"/>
        </w:rPr>
        <w:t>)</w:t>
      </w:r>
    </w:p>
    <w:p w:rsidR="00223704" w:rsidRPr="00103953" w:rsidRDefault="00223704" w:rsidP="00A43C31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7C87" w:rsidRPr="00103953" w:rsidRDefault="00227D3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 xml:space="preserve">В соответствии с Бюджетным кодексом РФ, Федеральным законом от 06.10.2003 </w:t>
      </w:r>
      <w:r w:rsidR="00ED75A9" w:rsidRPr="00103953">
        <w:rPr>
          <w:rFonts w:ascii="Times New Roman" w:hAnsi="Times New Roman" w:cs="Times New Roman"/>
          <w:sz w:val="26"/>
          <w:szCs w:val="26"/>
        </w:rPr>
        <w:t>№</w:t>
      </w:r>
      <w:r w:rsidRPr="00103953">
        <w:rPr>
          <w:rFonts w:ascii="Times New Roman" w:hAnsi="Times New Roman" w:cs="Times New Roman"/>
          <w:sz w:val="26"/>
          <w:szCs w:val="26"/>
        </w:rPr>
        <w:t xml:space="preserve"> 131-ФЗ "Об общих принципах организации местного самоуправления в РФ", руководствуясь Уставом сельского поселения Осиновка муниципального района Ставропольский Самарской области, Собрание представителей сельского поселения Осиновка муниципального района Ставропольский Самарской области РЕШИЛО:</w:t>
      </w:r>
    </w:p>
    <w:p w:rsidR="0004076C" w:rsidRPr="00103953" w:rsidRDefault="0004076C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779" w:rsidRPr="00103953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 xml:space="preserve">Внести в Решение Собрания </w:t>
      </w:r>
      <w:r w:rsidR="00ED75A9" w:rsidRPr="00103953">
        <w:rPr>
          <w:rFonts w:ascii="Times New Roman" w:hAnsi="Times New Roman" w:cs="Times New Roman"/>
          <w:sz w:val="26"/>
          <w:szCs w:val="26"/>
        </w:rPr>
        <w:t>п</w:t>
      </w:r>
      <w:r w:rsidRPr="00103953">
        <w:rPr>
          <w:rFonts w:ascii="Times New Roman" w:hAnsi="Times New Roman" w:cs="Times New Roman"/>
          <w:sz w:val="26"/>
          <w:szCs w:val="26"/>
        </w:rPr>
        <w:t>редставителей сельского поселения Осиновка муниципального района Ставропольский Самарской области от 2</w:t>
      </w:r>
      <w:r w:rsidR="00227362" w:rsidRPr="00103953">
        <w:rPr>
          <w:rFonts w:ascii="Times New Roman" w:hAnsi="Times New Roman" w:cs="Times New Roman"/>
          <w:sz w:val="26"/>
          <w:szCs w:val="26"/>
        </w:rPr>
        <w:t>4</w:t>
      </w:r>
      <w:r w:rsidRPr="00103953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227362" w:rsidRPr="00103953">
        <w:rPr>
          <w:rFonts w:ascii="Times New Roman" w:hAnsi="Times New Roman" w:cs="Times New Roman"/>
          <w:sz w:val="26"/>
          <w:szCs w:val="26"/>
        </w:rPr>
        <w:t>4</w:t>
      </w:r>
      <w:r w:rsidRPr="00103953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4401A6" w:rsidRPr="00103953">
        <w:rPr>
          <w:rFonts w:ascii="Times New Roman" w:hAnsi="Times New Roman" w:cs="Times New Roman"/>
          <w:sz w:val="26"/>
          <w:szCs w:val="26"/>
        </w:rPr>
        <w:t>3</w:t>
      </w:r>
      <w:r w:rsidR="00227362" w:rsidRPr="00103953">
        <w:rPr>
          <w:rFonts w:ascii="Times New Roman" w:hAnsi="Times New Roman" w:cs="Times New Roman"/>
          <w:sz w:val="26"/>
          <w:szCs w:val="26"/>
        </w:rPr>
        <w:t>7</w:t>
      </w:r>
      <w:r w:rsidRPr="00103953">
        <w:rPr>
          <w:rFonts w:ascii="Times New Roman" w:hAnsi="Times New Roman" w:cs="Times New Roman"/>
          <w:sz w:val="26"/>
          <w:szCs w:val="26"/>
        </w:rPr>
        <w:t xml:space="preserve"> «О бюджете сельского поселения Осиновка муниципального района Ставропольский Самарской области на 202</w:t>
      </w:r>
      <w:r w:rsidR="00227362" w:rsidRPr="00103953">
        <w:rPr>
          <w:rFonts w:ascii="Times New Roman" w:hAnsi="Times New Roman" w:cs="Times New Roman"/>
          <w:sz w:val="26"/>
          <w:szCs w:val="26"/>
        </w:rPr>
        <w:t>5</w:t>
      </w:r>
      <w:r w:rsidRPr="00103953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227362" w:rsidRPr="00103953">
        <w:rPr>
          <w:rFonts w:ascii="Times New Roman" w:hAnsi="Times New Roman" w:cs="Times New Roman"/>
          <w:sz w:val="26"/>
          <w:szCs w:val="26"/>
        </w:rPr>
        <w:t>6</w:t>
      </w:r>
      <w:r w:rsidRPr="00103953">
        <w:rPr>
          <w:rFonts w:ascii="Times New Roman" w:hAnsi="Times New Roman" w:cs="Times New Roman"/>
          <w:sz w:val="26"/>
          <w:szCs w:val="26"/>
        </w:rPr>
        <w:t xml:space="preserve"> и 202</w:t>
      </w:r>
      <w:r w:rsidR="00227362" w:rsidRPr="00103953">
        <w:rPr>
          <w:rFonts w:ascii="Times New Roman" w:hAnsi="Times New Roman" w:cs="Times New Roman"/>
          <w:sz w:val="26"/>
          <w:szCs w:val="26"/>
        </w:rPr>
        <w:t>7</w:t>
      </w:r>
      <w:r w:rsidRPr="00103953">
        <w:rPr>
          <w:rFonts w:ascii="Times New Roman" w:hAnsi="Times New Roman" w:cs="Times New Roman"/>
          <w:sz w:val="26"/>
          <w:szCs w:val="26"/>
        </w:rPr>
        <w:t xml:space="preserve"> годов» (газета «</w:t>
      </w:r>
      <w:r w:rsidR="004401A6" w:rsidRPr="00103953">
        <w:rPr>
          <w:rFonts w:ascii="Times New Roman" w:hAnsi="Times New Roman" w:cs="Times New Roman"/>
          <w:sz w:val="26"/>
          <w:szCs w:val="26"/>
        </w:rPr>
        <w:t>Новости Осиновки</w:t>
      </w:r>
      <w:r w:rsidRPr="00103953">
        <w:rPr>
          <w:rFonts w:ascii="Times New Roman" w:hAnsi="Times New Roman" w:cs="Times New Roman"/>
          <w:sz w:val="26"/>
          <w:szCs w:val="26"/>
        </w:rPr>
        <w:t xml:space="preserve">» от </w:t>
      </w:r>
      <w:r w:rsidR="00C404E5" w:rsidRPr="00103953">
        <w:rPr>
          <w:rFonts w:ascii="Times New Roman" w:hAnsi="Times New Roman" w:cs="Times New Roman"/>
          <w:sz w:val="26"/>
          <w:szCs w:val="26"/>
        </w:rPr>
        <w:t>2</w:t>
      </w:r>
      <w:r w:rsidR="00451DD4" w:rsidRPr="00103953">
        <w:rPr>
          <w:rFonts w:ascii="Times New Roman" w:hAnsi="Times New Roman" w:cs="Times New Roman"/>
          <w:sz w:val="26"/>
          <w:szCs w:val="26"/>
        </w:rPr>
        <w:t>4</w:t>
      </w:r>
      <w:r w:rsidRPr="00103953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451DD4" w:rsidRPr="00103953">
        <w:rPr>
          <w:rFonts w:ascii="Times New Roman" w:hAnsi="Times New Roman" w:cs="Times New Roman"/>
          <w:sz w:val="26"/>
          <w:szCs w:val="26"/>
        </w:rPr>
        <w:t>4 года №25</w:t>
      </w:r>
      <w:r w:rsidRPr="00103953">
        <w:rPr>
          <w:rFonts w:ascii="Times New Roman" w:hAnsi="Times New Roman" w:cs="Times New Roman"/>
          <w:sz w:val="26"/>
          <w:szCs w:val="26"/>
        </w:rPr>
        <w:t>(</w:t>
      </w:r>
      <w:r w:rsidR="00C404E5" w:rsidRPr="00103953">
        <w:rPr>
          <w:rFonts w:ascii="Times New Roman" w:hAnsi="Times New Roman" w:cs="Times New Roman"/>
          <w:sz w:val="26"/>
          <w:szCs w:val="26"/>
        </w:rPr>
        <w:t>2</w:t>
      </w:r>
      <w:r w:rsidR="00451DD4" w:rsidRPr="00103953">
        <w:rPr>
          <w:rFonts w:ascii="Times New Roman" w:hAnsi="Times New Roman" w:cs="Times New Roman"/>
          <w:sz w:val="26"/>
          <w:szCs w:val="26"/>
        </w:rPr>
        <w:t>43</w:t>
      </w:r>
      <w:r w:rsidRPr="00103953">
        <w:rPr>
          <w:rFonts w:ascii="Times New Roman" w:hAnsi="Times New Roman" w:cs="Times New Roman"/>
          <w:sz w:val="26"/>
          <w:szCs w:val="26"/>
        </w:rPr>
        <w:t>)</w:t>
      </w:r>
      <w:r w:rsidR="00146D5D" w:rsidRPr="00103953">
        <w:rPr>
          <w:rFonts w:ascii="Times New Roman" w:hAnsi="Times New Roman" w:cs="Times New Roman"/>
          <w:sz w:val="26"/>
          <w:szCs w:val="26"/>
        </w:rPr>
        <w:t>, от 10.02.2025 №3(247)</w:t>
      </w:r>
      <w:r w:rsidR="008840B4" w:rsidRPr="00103953">
        <w:rPr>
          <w:rFonts w:ascii="Times New Roman" w:hAnsi="Times New Roman" w:cs="Times New Roman"/>
          <w:sz w:val="26"/>
          <w:szCs w:val="26"/>
        </w:rPr>
        <w:t>, от 21.02.2025 № 4(248)</w:t>
      </w:r>
      <w:r w:rsidR="003F15C2" w:rsidRPr="00103953">
        <w:rPr>
          <w:rFonts w:ascii="Times New Roman" w:hAnsi="Times New Roman" w:cs="Times New Roman"/>
          <w:sz w:val="26"/>
          <w:szCs w:val="26"/>
        </w:rPr>
        <w:t>, от 25.03.2025 № 6 (250)</w:t>
      </w:r>
      <w:r w:rsidR="004B3D2E" w:rsidRPr="00103953">
        <w:rPr>
          <w:rFonts w:ascii="Times New Roman" w:hAnsi="Times New Roman" w:cs="Times New Roman"/>
          <w:sz w:val="26"/>
          <w:szCs w:val="26"/>
        </w:rPr>
        <w:t>, от 27.05.2025 № 10 (254)</w:t>
      </w:r>
      <w:r w:rsidR="00527287" w:rsidRPr="00103953">
        <w:rPr>
          <w:rFonts w:ascii="Times New Roman" w:hAnsi="Times New Roman" w:cs="Times New Roman"/>
          <w:sz w:val="26"/>
          <w:szCs w:val="26"/>
        </w:rPr>
        <w:t>, от 03.07.2025 № 13 (257)</w:t>
      </w:r>
      <w:r w:rsidR="00D77508" w:rsidRPr="00103953">
        <w:rPr>
          <w:rFonts w:ascii="Times New Roman" w:hAnsi="Times New Roman" w:cs="Times New Roman"/>
          <w:sz w:val="26"/>
          <w:szCs w:val="26"/>
        </w:rPr>
        <w:t>)</w:t>
      </w:r>
      <w:r w:rsidRPr="00103953">
        <w:rPr>
          <w:rFonts w:ascii="Times New Roman" w:hAnsi="Times New Roman" w:cs="Times New Roman"/>
          <w:sz w:val="26"/>
          <w:szCs w:val="26"/>
        </w:rPr>
        <w:t xml:space="preserve"> следующие изменения: </w:t>
      </w:r>
    </w:p>
    <w:p w:rsidR="00701D16" w:rsidRPr="00103953" w:rsidRDefault="00701D16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Pr="00103953" w:rsidRDefault="00701D16" w:rsidP="0052366C">
      <w:pPr>
        <w:pStyle w:val="ConsPlusNormal"/>
        <w:widowControl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>Статью 1 изложить в следующей редакции: «Утвердить основные характеристики бюджета сельского поселения Осиновка муниципального района Ставропольский Самарской области на 202</w:t>
      </w:r>
      <w:r w:rsidR="00C35232" w:rsidRPr="00103953">
        <w:rPr>
          <w:rFonts w:ascii="Times New Roman" w:hAnsi="Times New Roman" w:cs="Times New Roman"/>
          <w:sz w:val="26"/>
          <w:szCs w:val="26"/>
        </w:rPr>
        <w:t>5</w:t>
      </w:r>
      <w:r w:rsidRPr="0010395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A46F4F" w:rsidRPr="00103953" w:rsidRDefault="00A46F4F" w:rsidP="00A46F4F">
      <w:pPr>
        <w:pStyle w:val="ConsPlusNormal"/>
        <w:widowControl/>
        <w:tabs>
          <w:tab w:val="left" w:pos="993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01D16" w:rsidRPr="00103953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 xml:space="preserve">- общий объем доходов    – </w:t>
      </w:r>
      <w:r w:rsidR="00A46F4F" w:rsidRPr="00103953">
        <w:rPr>
          <w:rFonts w:ascii="Times New Roman" w:hAnsi="Times New Roman" w:cs="Times New Roman"/>
          <w:sz w:val="26"/>
          <w:szCs w:val="26"/>
        </w:rPr>
        <w:t xml:space="preserve">8 </w:t>
      </w:r>
      <w:r w:rsidR="004D1982" w:rsidRPr="00103953">
        <w:rPr>
          <w:rFonts w:ascii="Times New Roman" w:hAnsi="Times New Roman" w:cs="Times New Roman"/>
          <w:sz w:val="26"/>
          <w:szCs w:val="26"/>
        </w:rPr>
        <w:t>780</w:t>
      </w:r>
      <w:r w:rsidRPr="00103953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Pr="00103953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 xml:space="preserve">- общий объем расходов  – </w:t>
      </w:r>
      <w:r w:rsidR="00C35232" w:rsidRPr="00103953">
        <w:rPr>
          <w:rFonts w:ascii="Times New Roman" w:hAnsi="Times New Roman" w:cs="Times New Roman"/>
          <w:sz w:val="26"/>
          <w:szCs w:val="26"/>
        </w:rPr>
        <w:t>9</w:t>
      </w:r>
      <w:r w:rsidR="004B3D2E" w:rsidRPr="00103953">
        <w:rPr>
          <w:rFonts w:ascii="Times New Roman" w:hAnsi="Times New Roman" w:cs="Times New Roman"/>
          <w:sz w:val="26"/>
          <w:szCs w:val="26"/>
        </w:rPr>
        <w:t>8</w:t>
      </w:r>
      <w:r w:rsidR="00527287" w:rsidRPr="00103953">
        <w:rPr>
          <w:rFonts w:ascii="Times New Roman" w:hAnsi="Times New Roman" w:cs="Times New Roman"/>
          <w:sz w:val="26"/>
          <w:szCs w:val="26"/>
        </w:rPr>
        <w:t>60</w:t>
      </w:r>
      <w:r w:rsidRPr="00103953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701D16" w:rsidRPr="00103953" w:rsidRDefault="00701D16" w:rsidP="0052366C">
      <w:pPr>
        <w:pStyle w:val="ConsPlusNonformat"/>
        <w:widowControl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 xml:space="preserve">- дефицит                           –  </w:t>
      </w:r>
      <w:r w:rsidR="003B6F5B" w:rsidRPr="00103953">
        <w:rPr>
          <w:rFonts w:ascii="Times New Roman" w:hAnsi="Times New Roman" w:cs="Times New Roman"/>
          <w:sz w:val="26"/>
          <w:szCs w:val="26"/>
        </w:rPr>
        <w:t>1</w:t>
      </w:r>
      <w:r w:rsidR="004D1982" w:rsidRPr="00103953">
        <w:rPr>
          <w:rFonts w:ascii="Times New Roman" w:hAnsi="Times New Roman" w:cs="Times New Roman"/>
          <w:sz w:val="26"/>
          <w:szCs w:val="26"/>
        </w:rPr>
        <w:t>0</w:t>
      </w:r>
      <w:r w:rsidR="00103953" w:rsidRPr="00103953">
        <w:rPr>
          <w:rFonts w:ascii="Times New Roman" w:hAnsi="Times New Roman" w:cs="Times New Roman"/>
          <w:sz w:val="26"/>
          <w:szCs w:val="26"/>
        </w:rPr>
        <w:t>80</w:t>
      </w:r>
      <w:r w:rsidRPr="00103953">
        <w:rPr>
          <w:rFonts w:ascii="Times New Roman" w:hAnsi="Times New Roman" w:cs="Times New Roman"/>
          <w:sz w:val="26"/>
          <w:szCs w:val="26"/>
        </w:rPr>
        <w:t xml:space="preserve">  тыс. руб.».</w:t>
      </w:r>
    </w:p>
    <w:p w:rsidR="004D1982" w:rsidRPr="00103953" w:rsidRDefault="004D1982" w:rsidP="00103953">
      <w:pPr>
        <w:pStyle w:val="ConsPlusNormal"/>
        <w:widowControl/>
        <w:spacing w:line="277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B4071" w:rsidRPr="00103953" w:rsidRDefault="0010395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>2</w:t>
      </w:r>
      <w:r w:rsidR="004B4071" w:rsidRPr="00103953">
        <w:rPr>
          <w:rFonts w:ascii="Times New Roman" w:hAnsi="Times New Roman" w:cs="Times New Roman"/>
          <w:sz w:val="26"/>
          <w:szCs w:val="26"/>
        </w:rPr>
        <w:t>. Приложение №</w:t>
      </w:r>
      <w:r w:rsidR="00653E64" w:rsidRPr="00103953">
        <w:rPr>
          <w:rFonts w:ascii="Times New Roman" w:hAnsi="Times New Roman" w:cs="Times New Roman"/>
          <w:sz w:val="26"/>
          <w:szCs w:val="26"/>
        </w:rPr>
        <w:t>1</w:t>
      </w:r>
      <w:r w:rsidR="004B4071" w:rsidRPr="00103953">
        <w:rPr>
          <w:rFonts w:ascii="Times New Roman" w:hAnsi="Times New Roman" w:cs="Times New Roman"/>
          <w:sz w:val="26"/>
          <w:szCs w:val="26"/>
        </w:rPr>
        <w:t xml:space="preserve">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103953">
        <w:rPr>
          <w:rFonts w:ascii="Times New Roman" w:hAnsi="Times New Roman" w:cs="Times New Roman"/>
          <w:sz w:val="26"/>
          <w:szCs w:val="26"/>
        </w:rPr>
        <w:t>5</w:t>
      </w:r>
      <w:r w:rsidR="004B4071" w:rsidRPr="00103953">
        <w:rPr>
          <w:rFonts w:ascii="Times New Roman" w:hAnsi="Times New Roman" w:cs="Times New Roman"/>
          <w:sz w:val="26"/>
          <w:szCs w:val="26"/>
        </w:rPr>
        <w:t xml:space="preserve"> год» изложить в редакции согласно Приложению №1 «Ведомственная структура расходов бюджета сельского поселения Осиновка муниципального района Ставропольский Самарской области на 202</w:t>
      </w:r>
      <w:r w:rsidR="00C35232" w:rsidRPr="00103953">
        <w:rPr>
          <w:rFonts w:ascii="Times New Roman" w:hAnsi="Times New Roman" w:cs="Times New Roman"/>
          <w:sz w:val="26"/>
          <w:szCs w:val="26"/>
        </w:rPr>
        <w:t>5</w:t>
      </w:r>
      <w:r w:rsidR="004B4071" w:rsidRPr="00103953">
        <w:rPr>
          <w:rFonts w:ascii="Times New Roman" w:hAnsi="Times New Roman" w:cs="Times New Roman"/>
          <w:sz w:val="26"/>
          <w:szCs w:val="26"/>
        </w:rPr>
        <w:t xml:space="preserve"> год» к настоящему Решению.  </w:t>
      </w:r>
    </w:p>
    <w:p w:rsidR="009A0779" w:rsidRPr="00103953" w:rsidRDefault="009A0779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779" w:rsidRPr="00103953" w:rsidRDefault="0010395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>3</w:t>
      </w:r>
      <w:r w:rsidR="009A0779" w:rsidRPr="00103953">
        <w:rPr>
          <w:rFonts w:ascii="Times New Roman" w:hAnsi="Times New Roman" w:cs="Times New Roman"/>
          <w:sz w:val="26"/>
          <w:szCs w:val="26"/>
        </w:rPr>
        <w:t>. Приложение №</w:t>
      </w:r>
      <w:r w:rsidR="00653E64" w:rsidRPr="00103953">
        <w:rPr>
          <w:rFonts w:ascii="Times New Roman" w:hAnsi="Times New Roman" w:cs="Times New Roman"/>
          <w:sz w:val="26"/>
          <w:szCs w:val="26"/>
        </w:rPr>
        <w:t>2</w:t>
      </w:r>
      <w:r w:rsidR="009A0779" w:rsidRPr="00103953">
        <w:rPr>
          <w:rFonts w:ascii="Times New Roman" w:hAnsi="Times New Roman" w:cs="Times New Roman"/>
          <w:sz w:val="26"/>
          <w:szCs w:val="26"/>
        </w:rPr>
        <w:t xml:space="preserve"> «Распределение бюджетных ассигнований по целевым статьям (муниципальнымпрограммам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</w:t>
      </w:r>
      <w:r w:rsidR="003D6A9A" w:rsidRPr="00103953">
        <w:rPr>
          <w:rFonts w:ascii="Times New Roman" w:hAnsi="Times New Roman" w:cs="Times New Roman"/>
          <w:sz w:val="26"/>
          <w:szCs w:val="26"/>
        </w:rPr>
        <w:t>Самарской области на 202</w:t>
      </w:r>
      <w:r w:rsidR="00C35232" w:rsidRPr="00103953">
        <w:rPr>
          <w:rFonts w:ascii="Times New Roman" w:hAnsi="Times New Roman" w:cs="Times New Roman"/>
          <w:sz w:val="26"/>
          <w:szCs w:val="26"/>
        </w:rPr>
        <w:t>5</w:t>
      </w:r>
      <w:r w:rsidR="003D6A9A" w:rsidRPr="00103953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103953">
        <w:rPr>
          <w:rFonts w:ascii="Times New Roman" w:hAnsi="Times New Roman" w:cs="Times New Roman"/>
          <w:sz w:val="26"/>
          <w:szCs w:val="26"/>
        </w:rPr>
        <w:t>изложить в редакции согласно Приложению №</w:t>
      </w:r>
      <w:r w:rsidR="00B43C61" w:rsidRPr="00103953">
        <w:rPr>
          <w:rFonts w:ascii="Times New Roman" w:hAnsi="Times New Roman" w:cs="Times New Roman"/>
          <w:sz w:val="26"/>
          <w:szCs w:val="26"/>
        </w:rPr>
        <w:t>2</w:t>
      </w:r>
      <w:r w:rsidR="00AE488E" w:rsidRPr="00103953">
        <w:rPr>
          <w:rFonts w:ascii="Times New Roman" w:hAnsi="Times New Roman" w:cs="Times New Roman"/>
          <w:sz w:val="26"/>
          <w:szCs w:val="26"/>
        </w:rPr>
        <w:t>«Распределение бюджетных ассигнований по целевым статьям (муниципальным программам сельского поселения Осиновка муниципального района Ставропольский Самарской области и непрограммным направлениям деятельности), группам (группам и подгруппам) видов расходов классификации расходов бюджета сельского поселения Осиновка муниципального района Ставропольский Самарской области на 202</w:t>
      </w:r>
      <w:r w:rsidR="00C35232" w:rsidRPr="00103953">
        <w:rPr>
          <w:rFonts w:ascii="Times New Roman" w:hAnsi="Times New Roman" w:cs="Times New Roman"/>
          <w:sz w:val="26"/>
          <w:szCs w:val="26"/>
        </w:rPr>
        <w:t>5</w:t>
      </w:r>
      <w:r w:rsidR="00AE488E" w:rsidRPr="00103953">
        <w:rPr>
          <w:rFonts w:ascii="Times New Roman" w:hAnsi="Times New Roman" w:cs="Times New Roman"/>
          <w:sz w:val="26"/>
          <w:szCs w:val="26"/>
        </w:rPr>
        <w:t xml:space="preserve"> год» </w:t>
      </w:r>
      <w:r w:rsidR="009A0779" w:rsidRPr="00103953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E803D5" w:rsidRPr="00103953" w:rsidRDefault="00E803D5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2366C" w:rsidRPr="00103953" w:rsidRDefault="00103953" w:rsidP="0052366C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>4</w:t>
      </w:r>
      <w:r w:rsidR="0052366C" w:rsidRPr="00103953">
        <w:rPr>
          <w:rFonts w:ascii="Times New Roman" w:hAnsi="Times New Roman" w:cs="Times New Roman"/>
          <w:sz w:val="26"/>
          <w:szCs w:val="26"/>
        </w:rPr>
        <w:t>. Приложение № 5 «Источники финансирования дефицита бюджета сельского поселения Осиновка муниципального района Ставропольский Самарской области на 2025 год» изложить в редакции согласно Приложению № 3 «Источники финансирования дефицита бюджета сельского поселения Осиновка муниципального района Ставропольский Самарской области на 2025 год» к настоящему Решению.</w:t>
      </w:r>
    </w:p>
    <w:p w:rsidR="004D1982" w:rsidRPr="00103953" w:rsidRDefault="004D1982" w:rsidP="004D1982">
      <w:pPr>
        <w:pStyle w:val="ConsPlusNormal"/>
        <w:widowControl/>
        <w:spacing w:line="27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7FD6" w:rsidRPr="00103953" w:rsidRDefault="00103953" w:rsidP="0052366C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3953">
        <w:rPr>
          <w:rFonts w:ascii="Times New Roman" w:hAnsi="Times New Roman" w:cs="Times New Roman"/>
          <w:sz w:val="26"/>
          <w:szCs w:val="26"/>
        </w:rPr>
        <w:t>5</w:t>
      </w:r>
      <w:r w:rsidR="002F55F0" w:rsidRPr="00103953">
        <w:rPr>
          <w:rFonts w:ascii="Times New Roman" w:hAnsi="Times New Roman" w:cs="Times New Roman"/>
          <w:sz w:val="26"/>
          <w:szCs w:val="26"/>
        </w:rPr>
        <w:t xml:space="preserve">. </w:t>
      </w:r>
      <w:r w:rsidR="00A35291" w:rsidRPr="00103953">
        <w:rPr>
          <w:rFonts w:ascii="Times New Roman" w:hAnsi="Times New Roman" w:cs="Times New Roman"/>
          <w:sz w:val="26"/>
          <w:szCs w:val="26"/>
        </w:rPr>
        <w:t>Настоящее Решение опубликовать</w:t>
      </w:r>
      <w:r w:rsidR="00D4645E" w:rsidRPr="00103953">
        <w:rPr>
          <w:rFonts w:ascii="Times New Roman" w:hAnsi="Times New Roman" w:cs="Times New Roman"/>
          <w:sz w:val="26"/>
          <w:szCs w:val="26"/>
        </w:rPr>
        <w:t xml:space="preserve"> в</w:t>
      </w:r>
      <w:r w:rsidR="00A35291" w:rsidRPr="00103953">
        <w:rPr>
          <w:rFonts w:ascii="Times New Roman" w:hAnsi="Times New Roman" w:cs="Times New Roman"/>
          <w:sz w:val="26"/>
          <w:szCs w:val="26"/>
        </w:rPr>
        <w:t xml:space="preserve"> газете «Новости Осиновк</w:t>
      </w:r>
      <w:r w:rsidR="00E950FB" w:rsidRPr="00103953">
        <w:rPr>
          <w:rFonts w:ascii="Times New Roman" w:hAnsi="Times New Roman" w:cs="Times New Roman"/>
          <w:sz w:val="26"/>
          <w:szCs w:val="26"/>
        </w:rPr>
        <w:t>и</w:t>
      </w:r>
      <w:r w:rsidR="00A35291" w:rsidRPr="00103953">
        <w:rPr>
          <w:rFonts w:ascii="Times New Roman" w:hAnsi="Times New Roman" w:cs="Times New Roman"/>
          <w:sz w:val="26"/>
          <w:szCs w:val="26"/>
        </w:rPr>
        <w:t xml:space="preserve">»и наофициальном сайте </w:t>
      </w:r>
      <w:r w:rsidR="003D6A9A" w:rsidRPr="00103953">
        <w:rPr>
          <w:rFonts w:ascii="Times New Roman" w:hAnsi="Times New Roman" w:cs="Times New Roman"/>
          <w:sz w:val="26"/>
          <w:szCs w:val="26"/>
        </w:rPr>
        <w:t xml:space="preserve">администрации сельского </w:t>
      </w:r>
      <w:r w:rsidR="00A35291" w:rsidRPr="00103953">
        <w:rPr>
          <w:rFonts w:ascii="Times New Roman" w:hAnsi="Times New Roman" w:cs="Times New Roman"/>
          <w:sz w:val="26"/>
          <w:szCs w:val="26"/>
        </w:rPr>
        <w:t>поселения</w:t>
      </w:r>
      <w:r w:rsidR="003D6A9A" w:rsidRPr="00103953">
        <w:rPr>
          <w:rFonts w:ascii="Times New Roman" w:hAnsi="Times New Roman" w:cs="Times New Roman"/>
          <w:sz w:val="26"/>
          <w:szCs w:val="26"/>
        </w:rPr>
        <w:t xml:space="preserve">Осиновка муниципального района Ставропольский Самарской области </w:t>
      </w:r>
      <w:hyperlink r:id="rId7" w:history="1">
        <w:r w:rsidR="00A35291" w:rsidRPr="00103953">
          <w:rPr>
            <w:rStyle w:val="a5"/>
            <w:rFonts w:ascii="Times New Roman" w:hAnsi="Times New Roman" w:cs="Times New Roman"/>
            <w:sz w:val="26"/>
            <w:szCs w:val="26"/>
          </w:rPr>
          <w:t>http://www.оsinovka.stavrsp.ru</w:t>
        </w:r>
      </w:hyperlink>
      <w:r w:rsidR="00A35291" w:rsidRPr="00103953">
        <w:rPr>
          <w:rFonts w:ascii="Times New Roman" w:hAnsi="Times New Roman" w:cs="Times New Roman"/>
          <w:sz w:val="26"/>
          <w:szCs w:val="26"/>
        </w:rPr>
        <w:t>.</w:t>
      </w:r>
    </w:p>
    <w:p w:rsidR="004401A6" w:rsidRPr="00103953" w:rsidRDefault="004401A6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103953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27F15" w:rsidRPr="00103953" w:rsidRDefault="00527F15" w:rsidP="005236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06EF2" w:rsidRPr="009A0779" w:rsidTr="009A0779">
        <w:tc>
          <w:tcPr>
            <w:tcW w:w="4785" w:type="dxa"/>
          </w:tcPr>
          <w:p w:rsidR="00D06EF2" w:rsidRPr="00103953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ermStart w:id="2118538411" w:edGrp="everyone" w:colFirst="0" w:colLast="0"/>
            <w:permStart w:id="1179589751" w:edGrp="everyone" w:colFirst="1" w:colLast="1"/>
            <w:permStart w:id="294457304" w:edGrp="everyone" w:colFirst="2" w:colLast="2"/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Председатель Собрания представителей сельского поселения </w:t>
            </w:r>
            <w:r w:rsidR="004050A7"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103953" w:rsidRDefault="00D06EF2" w:rsidP="00EB1A4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СтавропольскийСамарской области        </w:t>
            </w:r>
          </w:p>
          <w:p w:rsidR="00D06EF2" w:rsidRPr="00103953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D06EF2" w:rsidRPr="00103953" w:rsidRDefault="00D06EF2" w:rsidP="00EB1A46">
            <w:pPr>
              <w:autoSpaceDE w:val="0"/>
              <w:autoSpaceDN w:val="0"/>
              <w:adjustRightInd w:val="0"/>
              <w:spacing w:after="0"/>
              <w:ind w:firstLine="709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_____________    </w:t>
            </w:r>
            <w:r w:rsidR="00A35291"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Л.А. Маркина</w:t>
            </w:r>
          </w:p>
        </w:tc>
        <w:tc>
          <w:tcPr>
            <w:tcW w:w="4785" w:type="dxa"/>
          </w:tcPr>
          <w:p w:rsidR="00D06EF2" w:rsidRPr="00103953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Глава сельского поселения </w:t>
            </w:r>
            <w:r w:rsidR="004050A7"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  <w:p w:rsidR="00D06EF2" w:rsidRPr="00103953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муниципального района</w:t>
            </w:r>
          </w:p>
          <w:p w:rsidR="00D06EF2" w:rsidRPr="00103953" w:rsidRDefault="00D06EF2" w:rsidP="00EB1A46">
            <w:pPr>
              <w:widowControl w:val="0"/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СтавропольскийСамарской области</w:t>
            </w:r>
          </w:p>
          <w:p w:rsidR="00D06EF2" w:rsidRPr="00103953" w:rsidRDefault="006C20BA" w:rsidP="006C20BA">
            <w:pPr>
              <w:tabs>
                <w:tab w:val="left" w:pos="1780"/>
              </w:tabs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ab/>
            </w:r>
          </w:p>
          <w:p w:rsidR="009517FE" w:rsidRPr="00103953" w:rsidRDefault="009517FE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D06EF2" w:rsidRPr="009A0779" w:rsidRDefault="00D06EF2" w:rsidP="00EB1A46">
            <w:pPr>
              <w:autoSpaceDE w:val="0"/>
              <w:autoSpaceDN w:val="0"/>
              <w:adjustRightInd w:val="0"/>
              <w:spacing w:after="0"/>
              <w:ind w:left="318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    _____________     </w:t>
            </w:r>
            <w:r w:rsidR="00A35291" w:rsidRPr="0010395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В.Ф. Котков</w:t>
            </w:r>
          </w:p>
        </w:tc>
      </w:tr>
      <w:permEnd w:id="2118538411"/>
      <w:permEnd w:id="1179589751"/>
      <w:permEnd w:id="294457304"/>
    </w:tbl>
    <w:p w:rsidR="00647FD6" w:rsidRPr="00251C51" w:rsidRDefault="00647FD6" w:rsidP="00250A88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6"/>
          <w:szCs w:val="26"/>
        </w:rPr>
      </w:pPr>
    </w:p>
    <w:sectPr w:rsidR="00647FD6" w:rsidRPr="00251C51" w:rsidSect="0010395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D70C8"/>
    <w:multiLevelType w:val="hybridMultilevel"/>
    <w:tmpl w:val="ADE6D818"/>
    <w:lvl w:ilvl="0" w:tplc="F2901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6A4F89"/>
    <w:multiLevelType w:val="hybridMultilevel"/>
    <w:tmpl w:val="0802A3FC"/>
    <w:lvl w:ilvl="0" w:tplc="521C96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8D33EA3"/>
    <w:multiLevelType w:val="hybridMultilevel"/>
    <w:tmpl w:val="F01AC330"/>
    <w:lvl w:ilvl="0" w:tplc="0C5EC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2D860B9"/>
    <w:multiLevelType w:val="hybridMultilevel"/>
    <w:tmpl w:val="795C53EE"/>
    <w:lvl w:ilvl="0" w:tplc="4078954A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FC6856"/>
    <w:multiLevelType w:val="multilevel"/>
    <w:tmpl w:val="448ACAFA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1" w:cryptProviderType="rsaFull" w:cryptAlgorithmClass="hash" w:cryptAlgorithmType="typeAny" w:cryptAlgorithmSid="4" w:cryptSpinCount="50000" w:hash="vfR74FISnMRdnboKLw2kv4zpfiw=" w:salt="2DJLJJsY5++Mwl99xeIgwA==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CCC"/>
    <w:rsid w:val="0000078E"/>
    <w:rsid w:val="00010FD4"/>
    <w:rsid w:val="0001174E"/>
    <w:rsid w:val="00014A2A"/>
    <w:rsid w:val="0001774A"/>
    <w:rsid w:val="00020F34"/>
    <w:rsid w:val="0004076C"/>
    <w:rsid w:val="00040D0B"/>
    <w:rsid w:val="00044059"/>
    <w:rsid w:val="00046B15"/>
    <w:rsid w:val="000579D3"/>
    <w:rsid w:val="000631AA"/>
    <w:rsid w:val="00085BFF"/>
    <w:rsid w:val="00091C1E"/>
    <w:rsid w:val="000930CE"/>
    <w:rsid w:val="000976A5"/>
    <w:rsid w:val="000A1983"/>
    <w:rsid w:val="000A553C"/>
    <w:rsid w:val="000A7CC5"/>
    <w:rsid w:val="000B1944"/>
    <w:rsid w:val="000B47D7"/>
    <w:rsid w:val="000B5D10"/>
    <w:rsid w:val="000C3A7B"/>
    <w:rsid w:val="000D6AE2"/>
    <w:rsid w:val="000D78A9"/>
    <w:rsid w:val="000E48F4"/>
    <w:rsid w:val="000F0C4F"/>
    <w:rsid w:val="000F12D2"/>
    <w:rsid w:val="000F320B"/>
    <w:rsid w:val="00101621"/>
    <w:rsid w:val="00103953"/>
    <w:rsid w:val="00110FA1"/>
    <w:rsid w:val="00111893"/>
    <w:rsid w:val="0011325B"/>
    <w:rsid w:val="00114CD7"/>
    <w:rsid w:val="00116165"/>
    <w:rsid w:val="00116E6F"/>
    <w:rsid w:val="00127379"/>
    <w:rsid w:val="0013146D"/>
    <w:rsid w:val="00134F79"/>
    <w:rsid w:val="00145B3A"/>
    <w:rsid w:val="00146D5D"/>
    <w:rsid w:val="001533C6"/>
    <w:rsid w:val="001534AE"/>
    <w:rsid w:val="00156E37"/>
    <w:rsid w:val="00162944"/>
    <w:rsid w:val="00166F8A"/>
    <w:rsid w:val="0017094F"/>
    <w:rsid w:val="001768C5"/>
    <w:rsid w:val="00182BBD"/>
    <w:rsid w:val="0018407D"/>
    <w:rsid w:val="001920BF"/>
    <w:rsid w:val="00196C28"/>
    <w:rsid w:val="001A2D58"/>
    <w:rsid w:val="001A55D9"/>
    <w:rsid w:val="001B39D9"/>
    <w:rsid w:val="001B4DE1"/>
    <w:rsid w:val="001B6495"/>
    <w:rsid w:val="001C06A7"/>
    <w:rsid w:val="001D1E44"/>
    <w:rsid w:val="001D39F8"/>
    <w:rsid w:val="001E72FD"/>
    <w:rsid w:val="001F1E60"/>
    <w:rsid w:val="001F7DFC"/>
    <w:rsid w:val="00201B98"/>
    <w:rsid w:val="00202848"/>
    <w:rsid w:val="00203288"/>
    <w:rsid w:val="002064CD"/>
    <w:rsid w:val="00215D41"/>
    <w:rsid w:val="00223704"/>
    <w:rsid w:val="00227362"/>
    <w:rsid w:val="00227D39"/>
    <w:rsid w:val="00241CDE"/>
    <w:rsid w:val="002428B5"/>
    <w:rsid w:val="00250214"/>
    <w:rsid w:val="00250A88"/>
    <w:rsid w:val="00251710"/>
    <w:rsid w:val="00251C51"/>
    <w:rsid w:val="00263833"/>
    <w:rsid w:val="00272AAC"/>
    <w:rsid w:val="00277530"/>
    <w:rsid w:val="00280A7D"/>
    <w:rsid w:val="00280DDF"/>
    <w:rsid w:val="0028665C"/>
    <w:rsid w:val="00287D80"/>
    <w:rsid w:val="0029402D"/>
    <w:rsid w:val="002A3B08"/>
    <w:rsid w:val="002A6D7D"/>
    <w:rsid w:val="002C2BA9"/>
    <w:rsid w:val="002C56A9"/>
    <w:rsid w:val="002D136B"/>
    <w:rsid w:val="002D2FF0"/>
    <w:rsid w:val="002E38A8"/>
    <w:rsid w:val="002F21E2"/>
    <w:rsid w:val="002F55F0"/>
    <w:rsid w:val="00316CE3"/>
    <w:rsid w:val="00321D4B"/>
    <w:rsid w:val="0033083F"/>
    <w:rsid w:val="00335171"/>
    <w:rsid w:val="0036453F"/>
    <w:rsid w:val="0037309E"/>
    <w:rsid w:val="00375E6C"/>
    <w:rsid w:val="00383D67"/>
    <w:rsid w:val="00384B24"/>
    <w:rsid w:val="003948A0"/>
    <w:rsid w:val="003A10C9"/>
    <w:rsid w:val="003B1F15"/>
    <w:rsid w:val="003B6F5B"/>
    <w:rsid w:val="003D0067"/>
    <w:rsid w:val="003D6A9A"/>
    <w:rsid w:val="003D7BDF"/>
    <w:rsid w:val="003E09A6"/>
    <w:rsid w:val="003E45B1"/>
    <w:rsid w:val="003F15C2"/>
    <w:rsid w:val="003F3DF3"/>
    <w:rsid w:val="00404C30"/>
    <w:rsid w:val="004050A7"/>
    <w:rsid w:val="00405DFC"/>
    <w:rsid w:val="00410AB8"/>
    <w:rsid w:val="004237CB"/>
    <w:rsid w:val="00423882"/>
    <w:rsid w:val="00430205"/>
    <w:rsid w:val="0043197A"/>
    <w:rsid w:val="00434728"/>
    <w:rsid w:val="004401A6"/>
    <w:rsid w:val="00443CD6"/>
    <w:rsid w:val="00451DD4"/>
    <w:rsid w:val="004555F4"/>
    <w:rsid w:val="004562C4"/>
    <w:rsid w:val="00456B91"/>
    <w:rsid w:val="004769E5"/>
    <w:rsid w:val="00483A03"/>
    <w:rsid w:val="00494823"/>
    <w:rsid w:val="0049787C"/>
    <w:rsid w:val="004A1560"/>
    <w:rsid w:val="004A5D09"/>
    <w:rsid w:val="004A5E30"/>
    <w:rsid w:val="004B3D2E"/>
    <w:rsid w:val="004B4071"/>
    <w:rsid w:val="004B4AE5"/>
    <w:rsid w:val="004C0C17"/>
    <w:rsid w:val="004C23AD"/>
    <w:rsid w:val="004C3E69"/>
    <w:rsid w:val="004D00EA"/>
    <w:rsid w:val="004D1982"/>
    <w:rsid w:val="004D4CC5"/>
    <w:rsid w:val="004D71A0"/>
    <w:rsid w:val="004E0208"/>
    <w:rsid w:val="004E2C6F"/>
    <w:rsid w:val="004F037C"/>
    <w:rsid w:val="004F440C"/>
    <w:rsid w:val="00502704"/>
    <w:rsid w:val="00522222"/>
    <w:rsid w:val="0052366C"/>
    <w:rsid w:val="00527287"/>
    <w:rsid w:val="00527F15"/>
    <w:rsid w:val="00537E8F"/>
    <w:rsid w:val="00543B09"/>
    <w:rsid w:val="005450D1"/>
    <w:rsid w:val="005475C2"/>
    <w:rsid w:val="005655B4"/>
    <w:rsid w:val="00565D36"/>
    <w:rsid w:val="005715F8"/>
    <w:rsid w:val="0057266D"/>
    <w:rsid w:val="00581146"/>
    <w:rsid w:val="00586F92"/>
    <w:rsid w:val="005870D5"/>
    <w:rsid w:val="00592D03"/>
    <w:rsid w:val="00595744"/>
    <w:rsid w:val="00596967"/>
    <w:rsid w:val="005A6C01"/>
    <w:rsid w:val="005B305B"/>
    <w:rsid w:val="005B4497"/>
    <w:rsid w:val="005B6730"/>
    <w:rsid w:val="005B7615"/>
    <w:rsid w:val="005D4008"/>
    <w:rsid w:val="006119D9"/>
    <w:rsid w:val="00613544"/>
    <w:rsid w:val="0063313D"/>
    <w:rsid w:val="00641339"/>
    <w:rsid w:val="00647FD6"/>
    <w:rsid w:val="0065279D"/>
    <w:rsid w:val="006534E5"/>
    <w:rsid w:val="00653E64"/>
    <w:rsid w:val="00654A3D"/>
    <w:rsid w:val="00657A5F"/>
    <w:rsid w:val="006663A7"/>
    <w:rsid w:val="00666DBD"/>
    <w:rsid w:val="00671515"/>
    <w:rsid w:val="00672099"/>
    <w:rsid w:val="00674837"/>
    <w:rsid w:val="00682993"/>
    <w:rsid w:val="00682BFD"/>
    <w:rsid w:val="006A0633"/>
    <w:rsid w:val="006B5CDE"/>
    <w:rsid w:val="006B6D1E"/>
    <w:rsid w:val="006C20BA"/>
    <w:rsid w:val="006C4278"/>
    <w:rsid w:val="006C70B4"/>
    <w:rsid w:val="006D6DE9"/>
    <w:rsid w:val="006D77F6"/>
    <w:rsid w:val="006E5A9C"/>
    <w:rsid w:val="006F24E3"/>
    <w:rsid w:val="006F2C49"/>
    <w:rsid w:val="006F4A18"/>
    <w:rsid w:val="006F541A"/>
    <w:rsid w:val="00701D16"/>
    <w:rsid w:val="00701F61"/>
    <w:rsid w:val="007139AF"/>
    <w:rsid w:val="007240A3"/>
    <w:rsid w:val="00732334"/>
    <w:rsid w:val="00737C71"/>
    <w:rsid w:val="00761DC0"/>
    <w:rsid w:val="007625DE"/>
    <w:rsid w:val="00785EC9"/>
    <w:rsid w:val="00793FA7"/>
    <w:rsid w:val="007B1861"/>
    <w:rsid w:val="007B7F38"/>
    <w:rsid w:val="007C7541"/>
    <w:rsid w:val="007E76DE"/>
    <w:rsid w:val="007F1146"/>
    <w:rsid w:val="007F6F8A"/>
    <w:rsid w:val="0080235E"/>
    <w:rsid w:val="00802741"/>
    <w:rsid w:val="00805139"/>
    <w:rsid w:val="00805D79"/>
    <w:rsid w:val="00814430"/>
    <w:rsid w:val="00837EE0"/>
    <w:rsid w:val="00844482"/>
    <w:rsid w:val="0084477E"/>
    <w:rsid w:val="00844F66"/>
    <w:rsid w:val="00851C5C"/>
    <w:rsid w:val="00854C59"/>
    <w:rsid w:val="00854EC5"/>
    <w:rsid w:val="00856751"/>
    <w:rsid w:val="00875BF7"/>
    <w:rsid w:val="00876BC4"/>
    <w:rsid w:val="0088151F"/>
    <w:rsid w:val="00882E31"/>
    <w:rsid w:val="008840B4"/>
    <w:rsid w:val="00884A8A"/>
    <w:rsid w:val="008874FF"/>
    <w:rsid w:val="008A1613"/>
    <w:rsid w:val="008A4420"/>
    <w:rsid w:val="008B03CE"/>
    <w:rsid w:val="008B3FEA"/>
    <w:rsid w:val="008B649A"/>
    <w:rsid w:val="008B7E72"/>
    <w:rsid w:val="008C4462"/>
    <w:rsid w:val="008C6A1B"/>
    <w:rsid w:val="008E5C9D"/>
    <w:rsid w:val="008F18FF"/>
    <w:rsid w:val="008F51A7"/>
    <w:rsid w:val="008F5F00"/>
    <w:rsid w:val="00901607"/>
    <w:rsid w:val="00910D89"/>
    <w:rsid w:val="00910D93"/>
    <w:rsid w:val="00911498"/>
    <w:rsid w:val="009207A5"/>
    <w:rsid w:val="00920AA5"/>
    <w:rsid w:val="00926CCC"/>
    <w:rsid w:val="009272F2"/>
    <w:rsid w:val="00927E48"/>
    <w:rsid w:val="00935DD0"/>
    <w:rsid w:val="00944A97"/>
    <w:rsid w:val="009517FE"/>
    <w:rsid w:val="0095253F"/>
    <w:rsid w:val="009705A4"/>
    <w:rsid w:val="009705C6"/>
    <w:rsid w:val="00973A63"/>
    <w:rsid w:val="009762D2"/>
    <w:rsid w:val="00980EE2"/>
    <w:rsid w:val="0098505D"/>
    <w:rsid w:val="00987791"/>
    <w:rsid w:val="009A0779"/>
    <w:rsid w:val="009A3FFA"/>
    <w:rsid w:val="009A5EB1"/>
    <w:rsid w:val="009B38B9"/>
    <w:rsid w:val="009B4E10"/>
    <w:rsid w:val="009B5DA2"/>
    <w:rsid w:val="009B71D4"/>
    <w:rsid w:val="009C1E7F"/>
    <w:rsid w:val="009C5057"/>
    <w:rsid w:val="009D42EC"/>
    <w:rsid w:val="009E55D9"/>
    <w:rsid w:val="009F4F31"/>
    <w:rsid w:val="009F7682"/>
    <w:rsid w:val="00A01DFC"/>
    <w:rsid w:val="00A02CD1"/>
    <w:rsid w:val="00A03E5A"/>
    <w:rsid w:val="00A13CB0"/>
    <w:rsid w:val="00A16AF1"/>
    <w:rsid w:val="00A1738E"/>
    <w:rsid w:val="00A31FE0"/>
    <w:rsid w:val="00A33CCF"/>
    <w:rsid w:val="00A34561"/>
    <w:rsid w:val="00A35291"/>
    <w:rsid w:val="00A42AF7"/>
    <w:rsid w:val="00A43C31"/>
    <w:rsid w:val="00A4593D"/>
    <w:rsid w:val="00A46F4F"/>
    <w:rsid w:val="00A737E2"/>
    <w:rsid w:val="00A86355"/>
    <w:rsid w:val="00A90183"/>
    <w:rsid w:val="00A91968"/>
    <w:rsid w:val="00A927DB"/>
    <w:rsid w:val="00AA363F"/>
    <w:rsid w:val="00AA3677"/>
    <w:rsid w:val="00AA6721"/>
    <w:rsid w:val="00AA7ED2"/>
    <w:rsid w:val="00AB018F"/>
    <w:rsid w:val="00AB4E52"/>
    <w:rsid w:val="00AB7183"/>
    <w:rsid w:val="00AC72DF"/>
    <w:rsid w:val="00AD26CA"/>
    <w:rsid w:val="00AD2A8A"/>
    <w:rsid w:val="00AD713D"/>
    <w:rsid w:val="00AE3317"/>
    <w:rsid w:val="00AE488E"/>
    <w:rsid w:val="00AF1A93"/>
    <w:rsid w:val="00AF7FB5"/>
    <w:rsid w:val="00B0394E"/>
    <w:rsid w:val="00B053C9"/>
    <w:rsid w:val="00B43C61"/>
    <w:rsid w:val="00B444AD"/>
    <w:rsid w:val="00B46C3D"/>
    <w:rsid w:val="00B6411A"/>
    <w:rsid w:val="00B65E10"/>
    <w:rsid w:val="00B66100"/>
    <w:rsid w:val="00B74E06"/>
    <w:rsid w:val="00B80681"/>
    <w:rsid w:val="00B8244F"/>
    <w:rsid w:val="00B83E91"/>
    <w:rsid w:val="00B8427E"/>
    <w:rsid w:val="00B85E3D"/>
    <w:rsid w:val="00B97368"/>
    <w:rsid w:val="00BA018B"/>
    <w:rsid w:val="00BA4512"/>
    <w:rsid w:val="00BA5086"/>
    <w:rsid w:val="00BB3C9C"/>
    <w:rsid w:val="00BC1DC5"/>
    <w:rsid w:val="00BC4617"/>
    <w:rsid w:val="00BD0035"/>
    <w:rsid w:val="00BD07AC"/>
    <w:rsid w:val="00BD2CFD"/>
    <w:rsid w:val="00BD5C99"/>
    <w:rsid w:val="00BF3EA1"/>
    <w:rsid w:val="00C02128"/>
    <w:rsid w:val="00C04F77"/>
    <w:rsid w:val="00C06294"/>
    <w:rsid w:val="00C10780"/>
    <w:rsid w:val="00C1430B"/>
    <w:rsid w:val="00C22276"/>
    <w:rsid w:val="00C26BE4"/>
    <w:rsid w:val="00C3442D"/>
    <w:rsid w:val="00C35232"/>
    <w:rsid w:val="00C404E5"/>
    <w:rsid w:val="00C526CD"/>
    <w:rsid w:val="00C560C5"/>
    <w:rsid w:val="00C72BFD"/>
    <w:rsid w:val="00C8172A"/>
    <w:rsid w:val="00C878E2"/>
    <w:rsid w:val="00C92956"/>
    <w:rsid w:val="00C935E2"/>
    <w:rsid w:val="00CA1FB9"/>
    <w:rsid w:val="00CA4EE7"/>
    <w:rsid w:val="00CA7C87"/>
    <w:rsid w:val="00CB3629"/>
    <w:rsid w:val="00CB5502"/>
    <w:rsid w:val="00CB5A40"/>
    <w:rsid w:val="00CC0478"/>
    <w:rsid w:val="00CC0FC4"/>
    <w:rsid w:val="00CE1458"/>
    <w:rsid w:val="00CE15F2"/>
    <w:rsid w:val="00CE1939"/>
    <w:rsid w:val="00CE205E"/>
    <w:rsid w:val="00CE4537"/>
    <w:rsid w:val="00CE4859"/>
    <w:rsid w:val="00CE7BC9"/>
    <w:rsid w:val="00CF308D"/>
    <w:rsid w:val="00D0241E"/>
    <w:rsid w:val="00D06EF2"/>
    <w:rsid w:val="00D076EA"/>
    <w:rsid w:val="00D17DCD"/>
    <w:rsid w:val="00D224FD"/>
    <w:rsid w:val="00D22A63"/>
    <w:rsid w:val="00D304EE"/>
    <w:rsid w:val="00D30872"/>
    <w:rsid w:val="00D3340E"/>
    <w:rsid w:val="00D41948"/>
    <w:rsid w:val="00D43D73"/>
    <w:rsid w:val="00D4645E"/>
    <w:rsid w:val="00D53C77"/>
    <w:rsid w:val="00D54B54"/>
    <w:rsid w:val="00D61407"/>
    <w:rsid w:val="00D6242F"/>
    <w:rsid w:val="00D6385A"/>
    <w:rsid w:val="00D77508"/>
    <w:rsid w:val="00D83483"/>
    <w:rsid w:val="00D8728C"/>
    <w:rsid w:val="00D907B2"/>
    <w:rsid w:val="00D92F10"/>
    <w:rsid w:val="00D92FF4"/>
    <w:rsid w:val="00D95011"/>
    <w:rsid w:val="00DA2442"/>
    <w:rsid w:val="00DB0FE4"/>
    <w:rsid w:val="00DB3CAA"/>
    <w:rsid w:val="00DC32D9"/>
    <w:rsid w:val="00DC3CD4"/>
    <w:rsid w:val="00DD32D6"/>
    <w:rsid w:val="00DD3FBC"/>
    <w:rsid w:val="00DE742D"/>
    <w:rsid w:val="00DF1652"/>
    <w:rsid w:val="00DF6D79"/>
    <w:rsid w:val="00E0244F"/>
    <w:rsid w:val="00E033D0"/>
    <w:rsid w:val="00E058D9"/>
    <w:rsid w:val="00E245E4"/>
    <w:rsid w:val="00E27974"/>
    <w:rsid w:val="00E36D3B"/>
    <w:rsid w:val="00E56A2B"/>
    <w:rsid w:val="00E60C62"/>
    <w:rsid w:val="00E61875"/>
    <w:rsid w:val="00E619B3"/>
    <w:rsid w:val="00E66B7A"/>
    <w:rsid w:val="00E71792"/>
    <w:rsid w:val="00E74D0E"/>
    <w:rsid w:val="00E803D5"/>
    <w:rsid w:val="00E8446A"/>
    <w:rsid w:val="00E9173C"/>
    <w:rsid w:val="00E950FB"/>
    <w:rsid w:val="00EA7CED"/>
    <w:rsid w:val="00EB1A46"/>
    <w:rsid w:val="00EB5163"/>
    <w:rsid w:val="00EC6252"/>
    <w:rsid w:val="00ED75A9"/>
    <w:rsid w:val="00EE1FC8"/>
    <w:rsid w:val="00F01F21"/>
    <w:rsid w:val="00F2635E"/>
    <w:rsid w:val="00F27B32"/>
    <w:rsid w:val="00F3408E"/>
    <w:rsid w:val="00F41C38"/>
    <w:rsid w:val="00F55B49"/>
    <w:rsid w:val="00F55E86"/>
    <w:rsid w:val="00F55FED"/>
    <w:rsid w:val="00F5687F"/>
    <w:rsid w:val="00F70758"/>
    <w:rsid w:val="00F769FC"/>
    <w:rsid w:val="00F770DB"/>
    <w:rsid w:val="00F8016D"/>
    <w:rsid w:val="00F804C2"/>
    <w:rsid w:val="00F83A3E"/>
    <w:rsid w:val="00F85F24"/>
    <w:rsid w:val="00F87986"/>
    <w:rsid w:val="00F911B8"/>
    <w:rsid w:val="00F91701"/>
    <w:rsid w:val="00FA5CA5"/>
    <w:rsid w:val="00FC5A87"/>
    <w:rsid w:val="00FC630B"/>
    <w:rsid w:val="00FD2401"/>
    <w:rsid w:val="00FD36AD"/>
    <w:rsid w:val="00FD3DE8"/>
    <w:rsid w:val="00FE135C"/>
    <w:rsid w:val="00FE4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B9C99"/>
  <w15:docId w15:val="{E536B10B-8A90-4C8E-9C6E-87D0D1E3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09A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B6495"/>
    <w:pPr>
      <w:keepNext/>
      <w:spacing w:after="0" w:line="240" w:lineRule="auto"/>
      <w:outlineLvl w:val="0"/>
    </w:pPr>
    <w:rPr>
      <w:rFonts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6495"/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926C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26C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926CC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405D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05DFC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9B71D4"/>
    <w:rPr>
      <w:color w:val="0000FF"/>
      <w:u w:val="single"/>
    </w:rPr>
  </w:style>
  <w:style w:type="paragraph" w:styleId="2">
    <w:name w:val="Body Text 2"/>
    <w:basedOn w:val="a"/>
    <w:link w:val="20"/>
    <w:rsid w:val="00CE4859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link w:val="2"/>
    <w:rsid w:val="00CE4859"/>
    <w:rPr>
      <w:rFonts w:ascii="Times New Roman" w:hAnsi="Times New Roman" w:cs="Times New Roman"/>
      <w:sz w:val="28"/>
    </w:rPr>
  </w:style>
  <w:style w:type="character" w:customStyle="1" w:styleId="ConsPlusNormal0">
    <w:name w:val="ConsPlusNormal Знак"/>
    <w:link w:val="ConsPlusNormal"/>
    <w:uiPriority w:val="99"/>
    <w:locked/>
    <w:rsid w:val="007F6F8A"/>
    <w:rPr>
      <w:rFonts w:ascii="Arial" w:hAnsi="Arial" w:cs="Arial"/>
      <w:lang w:val="ru-RU" w:eastAsia="ru-RU" w:bidi="ar-SA"/>
    </w:rPr>
  </w:style>
  <w:style w:type="character" w:customStyle="1" w:styleId="a6">
    <w:name w:val="Основной текст_"/>
    <w:link w:val="11"/>
    <w:rsid w:val="00D8728C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11">
    <w:name w:val="Основной текст1"/>
    <w:basedOn w:val="a"/>
    <w:link w:val="a6"/>
    <w:rsid w:val="00D8728C"/>
    <w:pPr>
      <w:widowControl w:val="0"/>
      <w:shd w:val="clear" w:color="auto" w:fill="FFFFFF"/>
      <w:spacing w:after="0" w:line="310" w:lineRule="exact"/>
      <w:jc w:val="both"/>
    </w:pPr>
    <w:rPr>
      <w:rFonts w:ascii="Times New Roman" w:hAnsi="Times New Roman" w:cs="Times New Roman"/>
      <w:spacing w:val="3"/>
      <w:sz w:val="20"/>
      <w:szCs w:val="20"/>
    </w:rPr>
  </w:style>
  <w:style w:type="character" w:customStyle="1" w:styleId="FontStyle38">
    <w:name w:val="Font Style38"/>
    <w:uiPriority w:val="99"/>
    <w:rsid w:val="009C1E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&#1086;sinovka.stavrs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D190E0-1D98-48F4-A04A-5FCFA0C81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648</Words>
  <Characters>3697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ФИНУ</Company>
  <LinksUpToDate>false</LinksUpToDate>
  <CharactersWithSpaces>4337</CharactersWithSpaces>
  <SharedDoc>false</SharedDoc>
  <HLinks>
    <vt:vector size="6" baseType="variant">
      <vt:variant>
        <vt:i4>75235384</vt:i4>
      </vt:variant>
      <vt:variant>
        <vt:i4>0</vt:i4>
      </vt:variant>
      <vt:variant>
        <vt:i4>0</vt:i4>
      </vt:variant>
      <vt:variant>
        <vt:i4>5</vt:i4>
      </vt:variant>
      <vt:variant>
        <vt:lpwstr>http://www.оsinovka.stavrsp.ru/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2025-07-21T05:00:00Z</cp:lastPrinted>
  <dcterms:created xsi:type="dcterms:W3CDTF">2025-07-14T10:31:00Z</dcterms:created>
  <dcterms:modified xsi:type="dcterms:W3CDTF">2025-07-21T05:01:00Z</dcterms:modified>
</cp:coreProperties>
</file>